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3C7F" w:rsidRDefault="00040D1B">
      <w:r>
        <w:rPr>
          <w:noProof/>
        </w:rPr>
        <w:drawing>
          <wp:inline distT="0" distB="0" distL="0" distR="0">
            <wp:extent cx="5274310" cy="396557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rabic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965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5274310" cy="3956685"/>
            <wp:effectExtent l="0" t="0" r="2540" b="571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Hebrew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956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3946525"/>
            <wp:effectExtent l="0" t="0" r="254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ersian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946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noProof/>
        </w:rPr>
        <w:drawing>
          <wp:inline distT="0" distB="0" distL="0" distR="0">
            <wp:extent cx="5274310" cy="3949065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Urdu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949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373C7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7AAB"/>
    <w:rsid w:val="00040D1B"/>
    <w:rsid w:val="00247AAB"/>
    <w:rsid w:val="00373C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A007E9F-0576-4345-8FF4-A6F9620BB2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0</Words>
  <Characters>4</Characters>
  <Application>Microsoft Office Word</Application>
  <DocSecurity>0</DocSecurity>
  <Lines>1</Lines>
  <Paragraphs>1</Paragraphs>
  <ScaleCrop>false</ScaleCrop>
  <Company>H3C</Company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tangyujie (RD)</dc:creator>
  <cp:keywords/>
  <dc:description/>
  <cp:lastModifiedBy>tangyujie (RD)</cp:lastModifiedBy>
  <cp:revision>2</cp:revision>
  <dcterms:created xsi:type="dcterms:W3CDTF">2024-06-26T09:49:00Z</dcterms:created>
  <dcterms:modified xsi:type="dcterms:W3CDTF">2024-06-26T09:49:00Z</dcterms:modified>
</cp:coreProperties>
</file>